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D840" w14:textId="37B79034" w:rsidR="008C0389" w:rsidRPr="008C0389" w:rsidRDefault="00671052" w:rsidP="00EA3EBE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6C7866">
        <w:rPr>
          <w:rFonts w:ascii="Arial" w:hAnsi="Arial" w:cs="Arial"/>
          <w:noProof/>
          <w:sz w:val="16"/>
          <w:szCs w:val="16"/>
          <w:lang w:val="en-GB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572DD4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0"/>
                <v:path arrowok="t"/>
                <o:lock v:ext="edit" rotation="t" aspectratio="f"/>
              </v:shape>
            </w:pict>
          </mc:Fallback>
        </mc:AlternateContent>
      </w:r>
      <w:r w:rsidR="005E6F9A" w:rsidRPr="008C0389">
        <w:rPr>
          <w:rFonts w:ascii="Arial" w:hAnsi="Arial" w:cs="Arial"/>
          <w:sz w:val="22"/>
          <w:szCs w:val="22"/>
          <w:lang w:val="en-GB"/>
        </w:rPr>
        <w:t>To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617829414"/>
          <w:placeholder>
            <w:docPart w:val="AA05F45A085D47489BDA3061A5157DCF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BD046A" w:rsidRPr="00BD046A">
            <w:rPr>
              <w:rStyle w:val="Style2"/>
            </w:rPr>
            <w:t>Agris Ņikitenko</w:t>
          </w:r>
        </w:sdtContent>
      </w:sdt>
      <w:r w:rsidR="008C0389" w:rsidRPr="008C0389">
        <w:rPr>
          <w:rFonts w:ascii="Arial" w:hAnsi="Arial" w:cs="Arial"/>
          <w:sz w:val="22"/>
          <w:szCs w:val="22"/>
        </w:rPr>
        <w:t>,</w:t>
      </w:r>
      <w:r w:rsidR="00BD046A">
        <w:rPr>
          <w:rFonts w:ascii="Arial" w:hAnsi="Arial" w:cs="Arial"/>
          <w:sz w:val="22"/>
          <w:szCs w:val="22"/>
        </w:rPr>
        <w:t xml:space="preserve"> </w:t>
      </w:r>
      <w:r w:rsidR="008C0389" w:rsidRPr="008C0389">
        <w:rPr>
          <w:rFonts w:ascii="Arial" w:hAnsi="Arial" w:cs="Arial"/>
          <w:sz w:val="22"/>
          <w:szCs w:val="22"/>
          <w:lang w:val="en-GB"/>
        </w:rPr>
        <w:t>the dean of</w:t>
      </w:r>
    </w:p>
    <w:p w14:paraId="51744337" w14:textId="6E9CCE23" w:rsidR="009640C7" w:rsidRPr="008C0389" w:rsidRDefault="008C0389" w:rsidP="00EA3EBE">
      <w:pPr>
        <w:spacing w:line="240" w:lineRule="auto"/>
        <w:ind w:firstLine="4820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(first </w:t>
      </w:r>
      <w:proofErr w:type="spellStart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name</w:t>
      </w:r>
      <w:proofErr w:type="spellEnd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and</w:t>
      </w:r>
      <w:proofErr w:type="spellEnd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last</w:t>
      </w:r>
      <w:proofErr w:type="spellEnd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name</w:t>
      </w:r>
      <w:proofErr w:type="spellEnd"/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  <w:r w:rsidR="00FD6747" w:rsidRPr="008C038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E30578" w14:textId="53AE1B90" w:rsidR="00C31630" w:rsidRPr="006C7866" w:rsidRDefault="00C859E4" w:rsidP="00C31630">
      <w:pPr>
        <w:spacing w:line="24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8C0389">
        <w:rPr>
          <w:rFonts w:ascii="Arial" w:hAnsi="Arial" w:cs="Arial"/>
          <w:sz w:val="22"/>
          <w:szCs w:val="22"/>
          <w:lang w:val="en-GB"/>
        </w:rPr>
        <w:t xml:space="preserve">the </w:t>
      </w:r>
      <w:r w:rsidR="008C0389" w:rsidRPr="008C0389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9C6D62" w:rsidRPr="009C6D62">
        <w:rPr>
          <w:rFonts w:ascii="Arial" w:hAnsi="Arial" w:cs="Arial"/>
          <w:sz w:val="22"/>
          <w:szCs w:val="22"/>
          <w:lang w:val="en-GB"/>
        </w:rPr>
        <w:t>of Computer Science, Information Technology and Energy</w:t>
      </w:r>
    </w:p>
    <w:p w14:paraId="30D85B10" w14:textId="69689128" w:rsidR="009A52E6" w:rsidRPr="006C7866" w:rsidRDefault="009A52E6" w:rsidP="00AC4BC1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28698445" w14:textId="77777777" w:rsidR="009A52E6" w:rsidRPr="006C7866" w:rsidRDefault="009A52E6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0FDB8A03" w14:textId="2E31CF20" w:rsidR="00B6021C" w:rsidRPr="006C7866" w:rsidRDefault="00B6021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student of </w:t>
      </w:r>
    </w:p>
    <w:p w14:paraId="47E3C116" w14:textId="77777777" w:rsidR="00B6021C" w:rsidRPr="006C7866" w:rsidRDefault="00B6021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03CBFDB9" w14:textId="639056A8" w:rsidR="00C31630" w:rsidRDefault="00C859E4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AF09E8" w:rsidRPr="006C7866">
        <w:rPr>
          <w:rFonts w:ascii="Arial" w:hAnsi="Arial" w:cs="Arial"/>
          <w:sz w:val="22"/>
          <w:szCs w:val="22"/>
          <w:lang w:val="en-GB"/>
        </w:rPr>
        <w:t xml:space="preserve">Institute </w:t>
      </w:r>
      <w:sdt>
        <w:sdtPr>
          <w:rPr>
            <w:rStyle w:val="Style2"/>
          </w:rPr>
          <w:id w:val="-40747930"/>
          <w:placeholder>
            <w:docPart w:val="267AF1BE5AB8493DBA552FB1C1455765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BD046A">
            <w:rPr>
              <w:rStyle w:val="Style2"/>
            </w:rPr>
            <w:t xml:space="preserve">of </w:t>
          </w:r>
          <w:proofErr w:type="spellStart"/>
          <w:r w:rsidR="00BD046A" w:rsidRPr="00BD046A">
            <w:rPr>
              <w:rStyle w:val="Style2"/>
            </w:rPr>
            <w:t>Industrial</w:t>
          </w:r>
          <w:proofErr w:type="spellEnd"/>
          <w:r w:rsidR="00BD046A" w:rsidRPr="00BD046A">
            <w:rPr>
              <w:rStyle w:val="Style2"/>
            </w:rPr>
            <w:t xml:space="preserve"> Electronics </w:t>
          </w:r>
          <w:proofErr w:type="spellStart"/>
          <w:r w:rsidR="00BD046A" w:rsidRPr="00BD046A">
            <w:rPr>
              <w:rStyle w:val="Style2"/>
            </w:rPr>
            <w:t>and</w:t>
          </w:r>
          <w:proofErr w:type="spellEnd"/>
          <w:r w:rsidR="00BD046A" w:rsidRPr="00BD046A">
            <w:rPr>
              <w:rStyle w:val="Style2"/>
            </w:rPr>
            <w:t xml:space="preserve"> </w:t>
          </w:r>
          <w:proofErr w:type="spellStart"/>
          <w:r w:rsidR="00BD046A" w:rsidRPr="00BD046A">
            <w:rPr>
              <w:rStyle w:val="Style2"/>
            </w:rPr>
            <w:t>Electrical</w:t>
          </w:r>
          <w:proofErr w:type="spellEnd"/>
          <w:r w:rsidR="00BD046A" w:rsidRPr="00BD046A">
            <w:rPr>
              <w:rStyle w:val="Style2"/>
            </w:rPr>
            <w:t xml:space="preserve"> Engineering</w:t>
          </w:r>
        </w:sdtContent>
      </w:sdt>
    </w:p>
    <w:p w14:paraId="1AF029AF" w14:textId="36316C1E" w:rsidR="00AD205D" w:rsidRPr="000A0859" w:rsidRDefault="00AD205D" w:rsidP="00EA3EBE">
      <w:pPr>
        <w:spacing w:line="240" w:lineRule="auto"/>
        <w:ind w:firstLine="1985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institute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1A089A2" w14:textId="49CDD4FE" w:rsidR="00C31630" w:rsidRDefault="006C62E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Study program </w:t>
      </w:r>
      <w:r w:rsidR="00C31630" w:rsidRPr="006C7866">
        <w:rPr>
          <w:rFonts w:ascii="Arial" w:hAnsi="Arial" w:cs="Arial"/>
          <w:sz w:val="22"/>
          <w:szCs w:val="22"/>
          <w:lang w:val="en-GB"/>
        </w:rPr>
        <w:t>“</w:t>
      </w:r>
      <w:sdt>
        <w:sdtPr>
          <w:rPr>
            <w:rStyle w:val="Style2"/>
          </w:rPr>
          <w:id w:val="-583611603"/>
          <w:placeholder>
            <w:docPart w:val="2128BEB815C249649A84402C69E34DB3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C31630" w:rsidRPr="006C7866">
        <w:rPr>
          <w:rFonts w:ascii="Arial" w:hAnsi="Arial" w:cs="Arial"/>
          <w:sz w:val="22"/>
          <w:szCs w:val="22"/>
          <w:lang w:val="en-GB"/>
        </w:rPr>
        <w:t>”</w:t>
      </w:r>
    </w:p>
    <w:p w14:paraId="4E2BAB4E" w14:textId="1E191B30" w:rsidR="00AD205D" w:rsidRPr="000A0859" w:rsidRDefault="00AD205D" w:rsidP="00EA3EBE">
      <w:pPr>
        <w:spacing w:line="240" w:lineRule="auto"/>
        <w:ind w:firstLine="226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study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program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E544752" w14:textId="1ED906CE" w:rsidR="009A52E6" w:rsidRPr="006C7866" w:rsidRDefault="008F5147" w:rsidP="00AC4BC1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Student</w:t>
      </w:r>
      <w:r w:rsidR="00584E18" w:rsidRPr="006C7866">
        <w:rPr>
          <w:rFonts w:ascii="Arial" w:hAnsi="Arial" w:cs="Arial"/>
          <w:sz w:val="22"/>
          <w:szCs w:val="22"/>
          <w:lang w:val="en-GB"/>
        </w:rPr>
        <w:t>’s</w:t>
      </w:r>
      <w:r w:rsidR="00DA4873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r w:rsidR="00812D5E">
        <w:rPr>
          <w:rFonts w:ascii="Arial" w:hAnsi="Arial" w:cs="Arial"/>
          <w:sz w:val="22"/>
          <w:szCs w:val="22"/>
          <w:lang w:val="en-GB"/>
        </w:rPr>
        <w:t xml:space="preserve">first </w:t>
      </w:r>
      <w:r w:rsidR="00DA4873" w:rsidRPr="006C7866">
        <w:rPr>
          <w:rFonts w:ascii="Arial" w:hAnsi="Arial" w:cs="Arial"/>
          <w:sz w:val="22"/>
          <w:szCs w:val="22"/>
          <w:lang w:val="en-GB"/>
        </w:rPr>
        <w:t>name and last</w:t>
      </w:r>
      <w:r w:rsidR="00812D5E">
        <w:rPr>
          <w:rFonts w:ascii="Arial" w:hAnsi="Arial" w:cs="Arial"/>
          <w:sz w:val="22"/>
          <w:szCs w:val="22"/>
          <w:lang w:val="en-GB"/>
        </w:rPr>
        <w:t xml:space="preserve"> </w:t>
      </w:r>
      <w:r w:rsidR="00DA4873" w:rsidRPr="006C7866">
        <w:rPr>
          <w:rFonts w:ascii="Arial" w:hAnsi="Arial" w:cs="Arial"/>
          <w:sz w:val="22"/>
          <w:szCs w:val="22"/>
          <w:lang w:val="en-GB"/>
        </w:rPr>
        <w:t>name</w:t>
      </w:r>
      <w:r w:rsidR="00883C27" w:rsidRPr="006C7866">
        <w:rPr>
          <w:rFonts w:ascii="Arial" w:hAnsi="Arial" w:cs="Arial"/>
          <w:sz w:val="22"/>
          <w:szCs w:val="22"/>
          <w:lang w:val="en-GB"/>
        </w:rPr>
        <w:t>: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533716440"/>
          <w:placeholder>
            <w:docPart w:val="7234C9E326DD4B838D3A39D281254C2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02411931" w14:textId="2240C7EA" w:rsidR="009A52E6" w:rsidRPr="006C7866" w:rsidRDefault="009A52E6" w:rsidP="00AC4BC1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16701EC8" w14:textId="601E6FB2" w:rsidR="009A52E6" w:rsidRPr="006C7866" w:rsidRDefault="00DC2B01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Student ID number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AC4BC1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811783808"/>
          <w:placeholder>
            <w:docPart w:val="1C43EF12DDD84B39B92D5420E1FE26B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6659980D" w14:textId="1868ADD4" w:rsidR="009A52E6" w:rsidRPr="006C7866" w:rsidRDefault="00DC2B01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Phone number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AC4BC1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206166756"/>
          <w:placeholder>
            <w:docPart w:val="15CF29B9B0E14A25ADD47C8CC8405D29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77F7DD99" w14:textId="1C75789E" w:rsidR="001E7662" w:rsidRPr="006C7866" w:rsidRDefault="00DC2B01" w:rsidP="00AC4BC1">
      <w:pPr>
        <w:spacing w:line="312" w:lineRule="auto"/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Email address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671052" w:rsidRPr="006C7866">
        <w:rPr>
          <w:rFonts w:ascii="Arial" w:hAnsi="Arial" w:cs="Arial"/>
          <w:noProof/>
          <w:color w:val="000000" w:themeColor="text1"/>
          <w:sz w:val="22"/>
          <w:szCs w:val="22"/>
          <w:lang w:val="en-GB" w:eastAsia="en-US"/>
        </w:rPr>
        <mc:AlternateContent>
          <mc:Choice Requires="wpi">
            <w:drawing>
              <wp:anchor distT="4320" distB="4680" distL="118620" distR="118980" simplePos="0" relativeHeight="251658240" behindDoc="0" locked="0" layoutInCell="1" allowOverlap="1" wp14:anchorId="6FF41C15" wp14:editId="7D552724">
                <wp:simplePos x="0" y="0"/>
                <wp:positionH relativeFrom="column">
                  <wp:posOffset>-2893820</wp:posOffset>
                </wp:positionH>
                <wp:positionV relativeFrom="paragraph">
                  <wp:posOffset>526925</wp:posOffset>
                </wp:positionV>
                <wp:extent cx="0" cy="0"/>
                <wp:effectExtent l="38100" t="38100" r="19050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33B159C">
              <v:shape id="Ink 3" style="position:absolute;margin-left:-227.85pt;margin-top:41.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" w14:anchorId="083FE183">
                <v:imagedata o:title="" r:id="rId16"/>
                <v:path arrowok="t"/>
                <o:lock v:ext="edit" rotation="t" aspectratio="f"/>
              </v:shape>
            </w:pict>
          </mc:Fallback>
        </mc:AlternateContent>
      </w:r>
      <w:r w:rsidR="00527A27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334607665"/>
          <w:placeholder>
            <w:docPart w:val="25F05FA44E784C6CB9DD346C8872D79C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7AFD3AD4" w14:textId="77777777" w:rsidR="001E7662" w:rsidRPr="006B0C14" w:rsidRDefault="001E7662" w:rsidP="00AC4BC1">
      <w:pPr>
        <w:spacing w:line="312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5FC6C7C8" w14:textId="5EE86CCE" w:rsidR="001E7662" w:rsidRPr="006C7866" w:rsidRDefault="00475877" w:rsidP="00BD046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APPLICATION</w:t>
      </w:r>
      <w:r w:rsidR="00AC4BC1" w:rsidRPr="006C7866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239E6F3E" w14:textId="76E8D883" w:rsidR="00AC4BC1" w:rsidRPr="006C7866" w:rsidRDefault="00000000" w:rsidP="00AC4BC1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sdt>
        <w:sdtPr>
          <w:rPr>
            <w:rStyle w:val="Style2"/>
          </w:rPr>
          <w:id w:val="-2143106113"/>
          <w:placeholder>
            <w:docPart w:val="84AF5A8C9C644DF1976BC13C361ABDD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67EB2BBB" w14:textId="6BB0F722" w:rsidR="001E7662" w:rsidRPr="006C7866" w:rsidRDefault="00AC4BC1" w:rsidP="00EA3EBE">
      <w:pPr>
        <w:spacing w:line="240" w:lineRule="auto"/>
        <w:ind w:firstLine="851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3F98A3D" w14:textId="77777777" w:rsidR="001E7662" w:rsidRPr="006C7866" w:rsidRDefault="001E7662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42E72FCE" w14:textId="5CCF1EB8" w:rsidR="00925720" w:rsidRPr="006C7866" w:rsidRDefault="00A26C48" w:rsidP="00C31630">
      <w:pPr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Please approve the </w:t>
      </w:r>
      <w:r w:rsidR="008C0389">
        <w:rPr>
          <w:rFonts w:ascii="Arial" w:hAnsi="Arial" w:cs="Arial"/>
          <w:sz w:val="22"/>
          <w:szCs w:val="22"/>
          <w:lang w:val="en-GB"/>
        </w:rPr>
        <w:t xml:space="preserve">following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2027206927"/>
          <w:placeholder>
            <w:docPart w:val="DefaultPlaceholder_-1854013438"/>
          </w:placeholder>
          <w:comboBox>
            <w:listItem w:value="Choose an item."/>
            <w:listItem w:displayText="bachelor thesis" w:value="bachelor thesis"/>
            <w:listItem w:displayText="master thesis" w:value="master thesis"/>
            <w:listItem w:displayText="diploma project" w:value="diploma project"/>
            <w:listItem w:displayText="qualification paper" w:value="qualification paper"/>
          </w:comboBox>
        </w:sdtPr>
        <w:sdtContent>
          <w:r w:rsidR="00B2742B">
            <w:rPr>
              <w:rFonts w:ascii="Arial" w:hAnsi="Arial" w:cs="Arial"/>
              <w:sz w:val="22"/>
              <w:szCs w:val="22"/>
              <w:lang w:val="en-GB"/>
            </w:rPr>
            <w:t>master thesis</w:t>
          </w:r>
        </w:sdtContent>
      </w:sdt>
      <w:r w:rsidRPr="006C7866">
        <w:rPr>
          <w:rFonts w:ascii="Arial" w:hAnsi="Arial" w:cs="Arial"/>
          <w:sz w:val="22"/>
          <w:szCs w:val="22"/>
          <w:lang w:val="en-GB"/>
        </w:rPr>
        <w:t xml:space="preserve"> topic</w:t>
      </w:r>
      <w:r w:rsidR="008C0389">
        <w:rPr>
          <w:rFonts w:ascii="Arial" w:hAnsi="Arial" w:cs="Arial"/>
          <w:sz w:val="22"/>
          <w:szCs w:val="22"/>
          <w:lang w:val="en-GB"/>
        </w:rPr>
        <w:t>:</w:t>
      </w:r>
    </w:p>
    <w:p w14:paraId="7FBE87B6" w14:textId="3AEA6A6C" w:rsidR="00AC4BC1" w:rsidRDefault="00720A5F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The t</w:t>
      </w:r>
      <w:r w:rsidR="00A26C48" w:rsidRPr="006C7866">
        <w:rPr>
          <w:rFonts w:ascii="Arial" w:hAnsi="Arial" w:cs="Arial"/>
          <w:sz w:val="22"/>
          <w:szCs w:val="22"/>
          <w:lang w:val="en-GB"/>
        </w:rPr>
        <w:t xml:space="preserve">itle in </w:t>
      </w:r>
      <w:r w:rsidR="00531D38" w:rsidRPr="006C7866">
        <w:rPr>
          <w:rFonts w:ascii="Arial" w:hAnsi="Arial" w:cs="Arial"/>
          <w:sz w:val="22"/>
          <w:szCs w:val="22"/>
          <w:lang w:val="en-GB"/>
        </w:rPr>
        <w:t>English</w:t>
      </w:r>
      <w:r w:rsidR="0050219A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767685846"/>
          <w:placeholder>
            <w:docPart w:val="36B170B785964BCEA30E9B70D7BFC50C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8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B2CC977" w14:textId="77777777" w:rsidR="00AD205D" w:rsidRPr="00522F78" w:rsidRDefault="00AD205D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3A762137" w14:textId="29DCE51F" w:rsidR="00925720" w:rsidRDefault="00535D24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  <w:r w:rsidRPr="00522F78">
        <w:rPr>
          <w:rFonts w:ascii="Arial" w:hAnsi="Arial" w:cs="Arial"/>
          <w:sz w:val="22"/>
          <w:szCs w:val="22"/>
          <w:lang w:val="en-GB"/>
        </w:rPr>
        <w:t>T</w:t>
      </w:r>
      <w:r w:rsidR="00720A5F" w:rsidRPr="00522F78">
        <w:rPr>
          <w:rFonts w:ascii="Arial" w:hAnsi="Arial" w:cs="Arial"/>
          <w:sz w:val="22"/>
          <w:szCs w:val="22"/>
          <w:lang w:val="en-GB"/>
        </w:rPr>
        <w:t>he t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itle </w:t>
      </w:r>
      <w:r w:rsidR="00531D38" w:rsidRPr="00522F78">
        <w:rPr>
          <w:rFonts w:ascii="Arial" w:hAnsi="Arial" w:cs="Arial"/>
          <w:sz w:val="22"/>
          <w:szCs w:val="22"/>
          <w:lang w:val="en-GB"/>
        </w:rPr>
        <w:t>in Latvian</w:t>
      </w:r>
      <w:r w:rsidR="00522F78" w:rsidRPr="00522F78">
        <w:rPr>
          <w:rStyle w:val="Style2"/>
        </w:rPr>
        <w:t xml:space="preserve"> </w:t>
      </w:r>
      <w:sdt>
        <w:sdtPr>
          <w:rPr>
            <w:rStyle w:val="Style2"/>
          </w:rPr>
          <w:id w:val="-1257360760"/>
          <w:placeholder>
            <w:docPart w:val="40D9F1830A2B452EB4B6E7F5FE0E8604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8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E3A052E" w14:textId="77777777" w:rsidR="00AD205D" w:rsidRPr="00522F78" w:rsidRDefault="00AD205D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0F6DA54D" w14:textId="01DBB3E0" w:rsidR="000A0859" w:rsidRPr="00522F78" w:rsidRDefault="00445682" w:rsidP="00AC4BC1">
      <w:pPr>
        <w:pStyle w:val="BodyText2"/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522F78">
        <w:rPr>
          <w:rFonts w:ascii="Arial" w:hAnsi="Arial" w:cs="Arial"/>
          <w:sz w:val="22"/>
          <w:szCs w:val="22"/>
          <w:lang w:val="en-GB"/>
        </w:rPr>
        <w:t xml:space="preserve">The task of the </w:t>
      </w:r>
      <w:r w:rsidR="006D3221">
        <w:rPr>
          <w:rFonts w:ascii="Arial" w:hAnsi="Arial" w:cs="Arial"/>
          <w:sz w:val="22"/>
          <w:szCs w:val="22"/>
          <w:lang w:val="en-GB"/>
        </w:rPr>
        <w:t>graduation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 thesis is </w:t>
      </w:r>
      <w:r w:rsidR="008C0389" w:rsidRPr="00522F78">
        <w:rPr>
          <w:rFonts w:ascii="Arial" w:hAnsi="Arial" w:cs="Arial"/>
          <w:sz w:val="22"/>
          <w:szCs w:val="22"/>
          <w:lang w:val="en-GB"/>
        </w:rPr>
        <w:t>added to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 the append</w:t>
      </w:r>
      <w:r w:rsidR="003E6A80" w:rsidRPr="00522F78">
        <w:rPr>
          <w:rFonts w:ascii="Arial" w:hAnsi="Arial" w:cs="Arial"/>
          <w:sz w:val="22"/>
          <w:szCs w:val="22"/>
          <w:lang w:val="en-GB"/>
        </w:rPr>
        <w:t>ix</w:t>
      </w:r>
      <w:r w:rsidR="000A0859" w:rsidRPr="00522F78">
        <w:rPr>
          <w:rFonts w:ascii="Arial" w:hAnsi="Arial" w:cs="Arial"/>
          <w:sz w:val="22"/>
          <w:szCs w:val="22"/>
          <w:lang w:val="en-GB"/>
        </w:rPr>
        <w:t>.</w:t>
      </w:r>
    </w:p>
    <w:p w14:paraId="4449C21D" w14:textId="77777777" w:rsidR="00390F70" w:rsidRPr="006C7866" w:rsidRDefault="00390F70" w:rsidP="00AC4BC1">
      <w:pPr>
        <w:spacing w:line="312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60E506E2" w14:textId="6869A1A5" w:rsidR="00925720" w:rsidRPr="006C7866" w:rsidRDefault="00C31630" w:rsidP="00C31630">
      <w:pPr>
        <w:spacing w:line="24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</w:p>
    <w:p w14:paraId="4D45E604" w14:textId="625033EF" w:rsidR="00925720" w:rsidRPr="006C7866" w:rsidRDefault="00925720" w:rsidP="00390F70">
      <w:pPr>
        <w:spacing w:line="312" w:lineRule="auto"/>
        <w:ind w:left="5760" w:firstLine="1611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445682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student’s signature)</w:t>
      </w:r>
    </w:p>
    <w:p w14:paraId="1F311640" w14:textId="5842AACA" w:rsidR="00925720" w:rsidRPr="006C7866" w:rsidRDefault="002C41B6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925720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02F33CBA" w14:textId="0040EBD5" w:rsidR="00390F70" w:rsidRPr="006C7866" w:rsidRDefault="006D3221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Graduation</w:t>
      </w:r>
      <w:r w:rsidR="002C41B6" w:rsidRPr="006C7866">
        <w:rPr>
          <w:rFonts w:ascii="Arial" w:hAnsi="Arial" w:cs="Arial"/>
          <w:sz w:val="22"/>
          <w:szCs w:val="22"/>
          <w:lang w:val="en-GB"/>
        </w:rPr>
        <w:t xml:space="preserve"> thesis supervisor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1526446227"/>
          <w:placeholder>
            <w:docPart w:val="32193AC361E04A7B9829A2284A23963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30ECE705" w14:textId="0BA7E4DC" w:rsidR="00390F70" w:rsidRPr="006C7866" w:rsidRDefault="00390F70" w:rsidP="00EA3EBE">
      <w:pPr>
        <w:spacing w:line="312" w:lineRule="auto"/>
        <w:ind w:left="284" w:firstLine="2977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2C41B6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scientific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degree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,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first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,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last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0DAFCAD" w14:textId="53BFFE86" w:rsidR="00390F70" w:rsidRDefault="003E6A80" w:rsidP="00522F78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Workplace and </w:t>
      </w:r>
      <w:r w:rsidR="00955F04" w:rsidRPr="006C7866">
        <w:rPr>
          <w:rFonts w:ascii="Arial" w:hAnsi="Arial" w:cs="Arial"/>
          <w:sz w:val="22"/>
          <w:szCs w:val="22"/>
          <w:lang w:val="en-GB"/>
        </w:rPr>
        <w:t>position</w:t>
      </w:r>
      <w:r w:rsidR="0092572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1881972898"/>
          <w:placeholder>
            <w:docPart w:val="6FC372E936AC4FA0890B59B2539857D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5671CBE" w14:textId="69C885C9" w:rsidR="00AD205D" w:rsidRPr="000A0859" w:rsidRDefault="00AD205D" w:rsidP="00EA3EBE">
      <w:pPr>
        <w:spacing w:line="240" w:lineRule="auto"/>
        <w:ind w:firstLine="3119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workplace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and</w:t>
      </w:r>
      <w:proofErr w:type="spellEnd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position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891EA23" w14:textId="77777777" w:rsidR="00522F78" w:rsidRPr="006C7866" w:rsidRDefault="00522F78" w:rsidP="00522F78">
      <w:pPr>
        <w:spacing w:line="240" w:lineRule="auto"/>
        <w:ind w:left="2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51447271" w14:textId="5A709258" w:rsidR="00925720" w:rsidRPr="006C7866" w:rsidRDefault="004E3163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Date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446587564"/>
          <w:placeholder>
            <w:docPart w:val="F4A018A93C0E420C958AD2B0309E008A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390F70" w:rsidRPr="006C7866">
        <w:rPr>
          <w:rFonts w:ascii="Arial" w:hAnsi="Arial" w:cs="Arial"/>
          <w:sz w:val="22"/>
          <w:szCs w:val="22"/>
          <w:lang w:val="en-GB"/>
        </w:rPr>
        <w:tab/>
      </w:r>
      <w:r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6D9520A0" w14:textId="77777777" w:rsidR="00EA3EBE" w:rsidRDefault="00390F70" w:rsidP="00EA3EBE">
      <w:pPr>
        <w:spacing w:line="240" w:lineRule="auto"/>
        <w:ind w:firstLine="1560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4917A55" w14:textId="77777777" w:rsidR="00EA3EBE" w:rsidRDefault="00EA3EBE" w:rsidP="00EA3EBE">
      <w:pPr>
        <w:spacing w:line="240" w:lineRule="auto"/>
        <w:ind w:firstLine="1560"/>
        <w:jc w:val="left"/>
        <w:rPr>
          <w:rFonts w:ascii="Arial" w:hAnsi="Arial" w:cs="Arial"/>
          <w:sz w:val="22"/>
          <w:szCs w:val="22"/>
          <w:lang w:val="en-GB"/>
        </w:rPr>
      </w:pPr>
    </w:p>
    <w:p w14:paraId="7E3B9CC8" w14:textId="0D1187C0" w:rsidR="00390F70" w:rsidRPr="00EA3EBE" w:rsidRDefault="004E3163" w:rsidP="00EA3EBE">
      <w:pPr>
        <w:spacing w:line="240" w:lineRule="auto"/>
        <w:ind w:firstLine="142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4FFAB052" w14:textId="5CA263B0" w:rsidR="00390F70" w:rsidRPr="006C7866" w:rsidRDefault="004E3163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Consulta</w:t>
      </w:r>
      <w:r w:rsidR="00A86FAD" w:rsidRPr="006C7866">
        <w:rPr>
          <w:rFonts w:ascii="Arial" w:hAnsi="Arial" w:cs="Arial"/>
          <w:sz w:val="22"/>
          <w:szCs w:val="22"/>
          <w:lang w:val="en-GB"/>
        </w:rPr>
        <w:t>n</w:t>
      </w:r>
      <w:r w:rsidRPr="006C7866">
        <w:rPr>
          <w:rFonts w:ascii="Arial" w:hAnsi="Arial" w:cs="Arial"/>
          <w:sz w:val="22"/>
          <w:szCs w:val="22"/>
          <w:lang w:val="en-GB"/>
        </w:rPr>
        <w:t>t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 (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if </w:t>
      </w:r>
      <w:r w:rsidR="008C0389">
        <w:rPr>
          <w:rFonts w:ascii="Arial" w:hAnsi="Arial" w:cs="Arial"/>
          <w:sz w:val="22"/>
          <w:szCs w:val="22"/>
          <w:lang w:val="en-GB"/>
        </w:rPr>
        <w:t>any</w:t>
      </w:r>
      <w:r w:rsidR="00390F70" w:rsidRPr="006C7866">
        <w:rPr>
          <w:rFonts w:ascii="Arial" w:hAnsi="Arial" w:cs="Arial"/>
          <w:sz w:val="22"/>
          <w:szCs w:val="22"/>
          <w:lang w:val="en-GB"/>
        </w:rPr>
        <w:t>):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1142621468"/>
          <w:placeholder>
            <w:docPart w:val="5DA6BEF8D0634168A5E04CE147DFFBC5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F4B29CE" w14:textId="13DD3E90" w:rsidR="00390F70" w:rsidRPr="006C7866" w:rsidRDefault="00390F70" w:rsidP="00EA3EBE">
      <w:pPr>
        <w:spacing w:line="312" w:lineRule="auto"/>
        <w:ind w:left="284" w:firstLine="212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901EC9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scientific degree, first name, last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18FB2E1" w14:textId="4B313D85" w:rsidR="00390F70" w:rsidRDefault="000B563C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Workplace </w:t>
      </w:r>
      <w:r w:rsidR="004E3163" w:rsidRPr="006C7866">
        <w:rPr>
          <w:rFonts w:ascii="Arial" w:hAnsi="Arial" w:cs="Arial"/>
          <w:sz w:val="22"/>
          <w:szCs w:val="22"/>
          <w:lang w:val="en-GB"/>
        </w:rPr>
        <w:t xml:space="preserve">and </w:t>
      </w:r>
      <w:r w:rsidR="00955F04" w:rsidRPr="006C7866">
        <w:rPr>
          <w:rFonts w:ascii="Arial" w:hAnsi="Arial" w:cs="Arial"/>
          <w:sz w:val="22"/>
          <w:szCs w:val="22"/>
          <w:lang w:val="en-GB"/>
        </w:rPr>
        <w:t>position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222455271"/>
          <w:placeholder>
            <w:docPart w:val="E9077E8A5C9E44AE9C4BA61346D4AD8E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3FE4C18" w14:textId="77777777" w:rsidR="00EA3EBE" w:rsidRPr="000A0859" w:rsidRDefault="00EA3EBE" w:rsidP="00EA3EBE">
      <w:pPr>
        <w:spacing w:line="240" w:lineRule="auto"/>
        <w:ind w:firstLine="3119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</w:t>
      </w:r>
      <w:proofErr w:type="spellEnd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of 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the</w:t>
      </w:r>
      <w:proofErr w:type="spellEnd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workplace</w:t>
      </w:r>
      <w:proofErr w:type="spellEnd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and</w:t>
      </w:r>
      <w:proofErr w:type="spellEnd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position</w:t>
      </w:r>
      <w:proofErr w:type="spellEnd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0CE42EB" w14:textId="3B10A3DF" w:rsidR="00390F70" w:rsidRPr="006C7866" w:rsidRDefault="00390F70" w:rsidP="000A0859">
      <w:pPr>
        <w:spacing w:line="312" w:lineRule="auto"/>
        <w:ind w:left="284" w:firstLine="5953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63EA21C3" w14:textId="39018CDA" w:rsidR="00390F70" w:rsidRPr="006C7866" w:rsidRDefault="00BD66D4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lastRenderedPageBreak/>
        <w:t>Date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543889083"/>
          <w:placeholder>
            <w:docPart w:val="9E66A480428249CEBBE3E5E666CB58F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390F70" w:rsidRPr="006C7866">
        <w:rPr>
          <w:rFonts w:ascii="Arial" w:hAnsi="Arial" w:cs="Arial"/>
          <w:sz w:val="22"/>
          <w:szCs w:val="22"/>
          <w:lang w:val="en-GB"/>
        </w:rPr>
        <w:tab/>
      </w:r>
      <w:r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281E215D" w14:textId="76E94D15" w:rsidR="00390F70" w:rsidRPr="006C7866" w:rsidRDefault="00390F70" w:rsidP="00EA3EBE">
      <w:pPr>
        <w:spacing w:line="240" w:lineRule="auto"/>
        <w:ind w:firstLine="1701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.m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152C515F" w14:textId="77777777" w:rsidR="009A52E6" w:rsidRPr="006C7866" w:rsidRDefault="009A52E6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64150100" w14:textId="763F5D8B" w:rsidR="000A0859" w:rsidRPr="006C7866" w:rsidRDefault="00BD5B1A" w:rsidP="000A0859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14D43AE3" w14:textId="2F34F851" w:rsidR="000A0859" w:rsidRDefault="00A86FAD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</w:t>
      </w:r>
      <w:r w:rsidR="008D32B5">
        <w:rPr>
          <w:rFonts w:ascii="Arial" w:hAnsi="Arial" w:cs="Arial"/>
          <w:sz w:val="22"/>
          <w:szCs w:val="22"/>
          <w:lang w:val="en-GB"/>
        </w:rPr>
        <w:t xml:space="preserve">head </w:t>
      </w:r>
      <w:r w:rsidR="00BD5B1A" w:rsidRPr="006C7866">
        <w:rPr>
          <w:rFonts w:ascii="Arial" w:hAnsi="Arial" w:cs="Arial"/>
          <w:sz w:val="22"/>
          <w:szCs w:val="22"/>
          <w:lang w:val="en-GB"/>
        </w:rPr>
        <w:t>of the study program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  <w:r w:rsidR="00860629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015616416"/>
          <w:placeholder>
            <w:docPart w:val="C29080B3BD79461D89C49EA177DAC602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B2742B" w:rsidRPr="00B2742B">
            <w:rPr>
              <w:rStyle w:val="Style2"/>
            </w:rPr>
            <w:t>Dr. habil. sc. ing.</w:t>
          </w:r>
          <w:r w:rsidR="00B2742B">
            <w:rPr>
              <w:rStyle w:val="Style2"/>
            </w:rPr>
            <w:t xml:space="preserve"> Leonīds Ribickis</w:t>
          </w:r>
        </w:sdtContent>
      </w:sdt>
    </w:p>
    <w:p w14:paraId="2CE3E0CC" w14:textId="6159132E" w:rsidR="000A0859" w:rsidRPr="006C7866" w:rsidRDefault="00EA3EBE" w:rsidP="00BD66D4">
      <w:pPr>
        <w:spacing w:line="312" w:lineRule="auto"/>
        <w:ind w:left="2880" w:firstLine="720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scientific degree, first name, last name)</w:t>
      </w:r>
    </w:p>
    <w:p w14:paraId="57F30326" w14:textId="12EBF75C" w:rsidR="000A0859" w:rsidRPr="006C7866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</w:t>
      </w:r>
      <w:r w:rsidR="00D2394E" w:rsidRPr="006C7866">
        <w:rPr>
          <w:rFonts w:ascii="Arial" w:hAnsi="Arial" w:cs="Arial"/>
          <w:sz w:val="22"/>
          <w:szCs w:val="22"/>
          <w:lang w:val="en-GB"/>
        </w:rPr>
        <w:t>te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923859123"/>
          <w:placeholder>
            <w:docPart w:val="7A061B4515324CCEB28BF735CFDF298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Pr="006C7866">
        <w:rPr>
          <w:rFonts w:ascii="Arial" w:hAnsi="Arial" w:cs="Arial"/>
          <w:sz w:val="22"/>
          <w:szCs w:val="22"/>
          <w:lang w:val="en-GB"/>
        </w:rPr>
        <w:tab/>
      </w:r>
      <w:r w:rsidR="00D2394E" w:rsidRPr="006C7866">
        <w:rPr>
          <w:rFonts w:ascii="Arial" w:hAnsi="Arial" w:cs="Arial"/>
          <w:sz w:val="22"/>
          <w:szCs w:val="22"/>
          <w:lang w:val="en-GB"/>
        </w:rPr>
        <w:t>Signature</w:t>
      </w:r>
      <w:r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20CCBB00" w14:textId="5DD131F3" w:rsidR="000A0859" w:rsidRPr="006C7866" w:rsidRDefault="000A0859" w:rsidP="00EA3EBE">
      <w:pPr>
        <w:spacing w:line="240" w:lineRule="auto"/>
        <w:ind w:firstLine="1418"/>
        <w:jc w:val="left"/>
        <w:rPr>
          <w:rFonts w:ascii="Arial" w:hAnsi="Arial" w:cs="Arial"/>
          <w:noProof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(d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FE50129" w14:textId="77777777" w:rsidR="000A0859" w:rsidRPr="006C7866" w:rsidRDefault="000A0859">
      <w:pPr>
        <w:widowControl/>
        <w:snapToGrid/>
        <w:spacing w:line="240" w:lineRule="auto"/>
        <w:jc w:val="left"/>
        <w:rPr>
          <w:rFonts w:ascii="Arial" w:hAnsi="Arial" w:cs="Arial"/>
          <w:noProof/>
          <w:lang w:val="en-GB"/>
        </w:rPr>
      </w:pPr>
    </w:p>
    <w:p w14:paraId="6F9FC392" w14:textId="13CE8DC9" w:rsidR="000A0859" w:rsidRPr="006C7866" w:rsidRDefault="008D5F2E" w:rsidP="000A0859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Approve</w:t>
      </w:r>
      <w:r w:rsidR="00C859E4">
        <w:rPr>
          <w:rFonts w:ascii="Arial" w:hAnsi="Arial" w:cs="Arial"/>
          <w:sz w:val="22"/>
          <w:szCs w:val="22"/>
          <w:lang w:val="en-GB"/>
        </w:rPr>
        <w:t>d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631FD659" w14:textId="44C6AE3F" w:rsidR="00C24D25" w:rsidRDefault="007006EB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</w:t>
      </w:r>
      <w:r w:rsidR="00D8343F">
        <w:rPr>
          <w:rFonts w:ascii="Arial" w:hAnsi="Arial" w:cs="Arial"/>
          <w:sz w:val="22"/>
          <w:szCs w:val="22"/>
          <w:lang w:val="en-GB"/>
        </w:rPr>
        <w:t xml:space="preserve">dean of </w:t>
      </w:r>
      <w:r w:rsidR="00C859E4">
        <w:rPr>
          <w:rFonts w:ascii="Arial" w:hAnsi="Arial" w:cs="Arial"/>
          <w:sz w:val="22"/>
          <w:szCs w:val="22"/>
          <w:lang w:val="en-GB"/>
        </w:rPr>
        <w:t xml:space="preserve">the </w:t>
      </w:r>
      <w:r w:rsidR="00D8343F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9C6D62" w:rsidRPr="009C6D62">
        <w:rPr>
          <w:rFonts w:ascii="Arial" w:hAnsi="Arial" w:cs="Arial"/>
          <w:sz w:val="22"/>
          <w:szCs w:val="22"/>
          <w:lang w:val="en-GB"/>
        </w:rPr>
        <w:t>of Computer Science, Information Technology and Energy</w:t>
      </w:r>
    </w:p>
    <w:p w14:paraId="3797BF65" w14:textId="639283B3" w:rsidR="000A0859" w:rsidRDefault="001F3F10" w:rsidP="00A4629F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C7866">
        <w:rPr>
          <w:rFonts w:ascii="Arial" w:hAnsi="Arial" w:cs="Arial"/>
          <w:sz w:val="22"/>
          <w:szCs w:val="22"/>
          <w:lang w:val="en-GB"/>
        </w:rPr>
        <w:t>Dr.sc.ing</w:t>
      </w:r>
      <w:proofErr w:type="spellEnd"/>
      <w:r w:rsidRPr="006C7866">
        <w:rPr>
          <w:rFonts w:ascii="Arial" w:hAnsi="Arial" w:cs="Arial"/>
          <w:sz w:val="22"/>
          <w:szCs w:val="22"/>
          <w:lang w:val="en-GB"/>
        </w:rPr>
        <w:t xml:space="preserve">. </w:t>
      </w:r>
      <w:r w:rsidR="00C17445">
        <w:rPr>
          <w:rFonts w:ascii="Arial" w:hAnsi="Arial" w:cs="Arial"/>
          <w:sz w:val="22"/>
          <w:szCs w:val="22"/>
          <w:lang w:val="en-GB"/>
        </w:rPr>
        <w:t>Agris Ņikitenko</w:t>
      </w:r>
    </w:p>
    <w:p w14:paraId="65B49714" w14:textId="77777777" w:rsidR="00FB1CA1" w:rsidRPr="006C7866" w:rsidRDefault="00FB1CA1" w:rsidP="00A4629F">
      <w:pPr>
        <w:spacing w:line="240" w:lineRule="auto"/>
        <w:ind w:left="2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539648D4" w14:textId="3D6B91FE" w:rsidR="000A0859" w:rsidRPr="006C7866" w:rsidRDefault="008D5F2E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Date</w:t>
      </w:r>
      <w:r w:rsidR="00522F78" w:rsidRPr="00522F78">
        <w:rPr>
          <w:rStyle w:val="Style2"/>
        </w:rPr>
        <w:t xml:space="preserve"> </w:t>
      </w:r>
      <w:sdt>
        <w:sdtPr>
          <w:rPr>
            <w:rStyle w:val="Style2"/>
          </w:rPr>
          <w:id w:val="1453587598"/>
          <w:placeholder>
            <w:docPart w:val="DDB0D0F5CA654FE1AE9DC3D7C57FFAB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0A0859" w:rsidRPr="006C7866">
        <w:rPr>
          <w:rFonts w:ascii="Arial" w:hAnsi="Arial" w:cs="Arial"/>
          <w:sz w:val="22"/>
          <w:szCs w:val="22"/>
          <w:lang w:val="en-GB"/>
        </w:rPr>
        <w:tab/>
      </w:r>
      <w:r w:rsidR="006C7866"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4774BD44" w14:textId="56E5A3C3" w:rsidR="000A0859" w:rsidRPr="006C7866" w:rsidRDefault="000A0859" w:rsidP="00EA3EBE">
      <w:pPr>
        <w:spacing w:line="240" w:lineRule="auto"/>
        <w:ind w:firstLine="1418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2D4A0A8" w14:textId="50E1C23A" w:rsidR="00390F70" w:rsidRPr="006C7866" w:rsidRDefault="00390F70">
      <w:pPr>
        <w:widowControl/>
        <w:snapToGrid/>
        <w:spacing w:line="240" w:lineRule="auto"/>
        <w:jc w:val="left"/>
        <w:rPr>
          <w:rFonts w:ascii="Arial" w:hAnsi="Arial" w:cs="Arial"/>
          <w:noProof/>
          <w:lang w:val="en-GB"/>
        </w:rPr>
      </w:pPr>
      <w:r w:rsidRPr="006C7866">
        <w:rPr>
          <w:rFonts w:ascii="Arial" w:hAnsi="Arial" w:cs="Arial"/>
          <w:noProof/>
          <w:lang w:val="en-GB"/>
        </w:rPr>
        <w:br w:type="page"/>
      </w:r>
    </w:p>
    <w:p w14:paraId="4E00EE36" w14:textId="3A4431C4" w:rsidR="000A0859" w:rsidRPr="006C7866" w:rsidRDefault="00802A45" w:rsidP="000A0859">
      <w:pPr>
        <w:jc w:val="right"/>
        <w:rPr>
          <w:rFonts w:ascii="Arial" w:hAnsi="Arial" w:cs="Arial"/>
          <w:i/>
          <w:iCs/>
          <w:noProof/>
          <w:lang w:val="en-GB"/>
        </w:rPr>
      </w:pPr>
      <w:r w:rsidRPr="006C7866">
        <w:rPr>
          <w:rFonts w:ascii="Arial" w:hAnsi="Arial" w:cs="Arial"/>
          <w:i/>
          <w:iCs/>
          <w:noProof/>
          <w:lang w:val="en-GB"/>
        </w:rPr>
        <w:lastRenderedPageBreak/>
        <w:t>Appendix</w:t>
      </w:r>
    </w:p>
    <w:p w14:paraId="677C97FC" w14:textId="53CA5413" w:rsidR="0081238F" w:rsidRPr="006C7866" w:rsidRDefault="00957FD7" w:rsidP="0081238F">
      <w:pPr>
        <w:jc w:val="center"/>
        <w:rPr>
          <w:rFonts w:ascii="Arial" w:hAnsi="Arial" w:cs="Arial"/>
          <w:b/>
          <w:bCs/>
          <w:noProof/>
          <w:lang w:val="en-GB"/>
        </w:rPr>
      </w:pPr>
      <w:r w:rsidRPr="006C7866">
        <w:rPr>
          <w:rFonts w:ascii="Arial" w:hAnsi="Arial" w:cs="Arial"/>
          <w:b/>
          <w:bCs/>
          <w:noProof/>
          <w:lang w:val="en-GB"/>
        </w:rPr>
        <w:t xml:space="preserve">The </w:t>
      </w:r>
      <w:r w:rsidR="006D3221">
        <w:rPr>
          <w:rFonts w:ascii="Arial" w:hAnsi="Arial" w:cs="Arial"/>
          <w:b/>
          <w:bCs/>
          <w:noProof/>
          <w:lang w:val="en-GB"/>
        </w:rPr>
        <w:t>graduation</w:t>
      </w:r>
      <w:r w:rsidR="00802A45" w:rsidRPr="006C7866">
        <w:rPr>
          <w:rFonts w:ascii="Arial" w:hAnsi="Arial" w:cs="Arial"/>
          <w:b/>
          <w:bCs/>
          <w:noProof/>
          <w:lang w:val="en-GB"/>
        </w:rPr>
        <w:t xml:space="preserve"> thesis </w:t>
      </w:r>
      <w:r w:rsidR="00C164B7" w:rsidRPr="006C7866">
        <w:rPr>
          <w:rFonts w:ascii="Arial" w:hAnsi="Arial" w:cs="Arial"/>
          <w:b/>
          <w:bCs/>
          <w:noProof/>
          <w:lang w:val="en-GB"/>
        </w:rPr>
        <w:t>task statement</w:t>
      </w:r>
    </w:p>
    <w:p w14:paraId="65621C67" w14:textId="77777777" w:rsidR="0081238F" w:rsidRPr="006C7866" w:rsidRDefault="0081238F" w:rsidP="0081238F">
      <w:pPr>
        <w:spacing w:line="240" w:lineRule="auto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14:paraId="18474B27" w14:textId="6E231043" w:rsidR="0081238F" w:rsidRPr="006C7866" w:rsidRDefault="00957FD7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s</w:t>
      </w:r>
      <w:r w:rsidR="00C164B7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tatement of the problem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12305F3C" w14:textId="64C22A75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7E3A40C" w14:textId="43191628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3473E668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21ADF8E" w14:textId="77777777" w:rsidR="0081238F" w:rsidRPr="006C7866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  <w:lang w:val="en-GB"/>
        </w:rPr>
      </w:pPr>
    </w:p>
    <w:p w14:paraId="5BFEE988" w14:textId="5882A122" w:rsidR="0081238F" w:rsidRPr="006C7866" w:rsidRDefault="00C164B7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The goal of the </w:t>
      </w:r>
      <w:r w:rsidR="006D3221">
        <w:rPr>
          <w:rFonts w:ascii="Arial" w:hAnsi="Arial" w:cs="Arial"/>
          <w:b/>
          <w:bCs/>
          <w:noProof/>
          <w:sz w:val="22"/>
          <w:szCs w:val="22"/>
          <w:lang w:val="en-GB"/>
        </w:rPr>
        <w:t>graduation</w:t>
      </w:r>
      <w:r w:rsidR="009579DB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thesis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04C98512" w14:textId="4202AED9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7BFA9438" w14:textId="57151CEE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6003C893" w14:textId="0C32A1BF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D73D6E9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5D51E0EC" w14:textId="77777777" w:rsidR="0081238F" w:rsidRPr="006C7866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  <w:lang w:val="en-GB"/>
        </w:rPr>
      </w:pPr>
    </w:p>
    <w:p w14:paraId="292E9866" w14:textId="6270B40A" w:rsidR="0081238F" w:rsidRPr="006C7866" w:rsidRDefault="009579DB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The tasks of the </w:t>
      </w:r>
      <w:r w:rsidR="006D322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graduation </w:t>
      </w: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thesis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4AF6CC1E" w14:textId="790165F9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45B201CF" w14:textId="58FC41E2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60785337" w14:textId="031D5633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1780A79D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214CF7E4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27E3BD39" w14:textId="13A9B6FA" w:rsidR="0081238F" w:rsidRPr="006C7866" w:rsidRDefault="009427A8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schedule of thesis development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62EB5BF7" w14:textId="7A340990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335B1C" w:rsidRPr="006C7866" w14:paraId="130FD369" w14:textId="77777777" w:rsidTr="00481080">
        <w:tc>
          <w:tcPr>
            <w:tcW w:w="6374" w:type="dxa"/>
            <w:shd w:val="clear" w:color="auto" w:fill="D9D9D9" w:themeFill="background1" w:themeFillShade="D9"/>
          </w:tcPr>
          <w:p w14:paraId="7F933E47" w14:textId="129E26F9" w:rsidR="00335B1C" w:rsidRPr="006C7866" w:rsidRDefault="009427A8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EC913F7" w14:textId="388A87CD" w:rsidR="00335B1C" w:rsidRPr="006C7866" w:rsidRDefault="009427A8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Date</w:t>
            </w:r>
          </w:p>
        </w:tc>
      </w:tr>
      <w:tr w:rsidR="00335B1C" w:rsidRPr="006C7866" w14:paraId="706A2A99" w14:textId="77777777" w:rsidTr="00481080">
        <w:tc>
          <w:tcPr>
            <w:tcW w:w="6374" w:type="dxa"/>
          </w:tcPr>
          <w:p w14:paraId="612E0D1A" w14:textId="18B7D633" w:rsidR="00335B1C" w:rsidRPr="008C0389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3EB993DC" w14:textId="416CC674" w:rsidR="00335B1C" w:rsidRPr="006C7866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01FD58F6" w14:textId="77777777" w:rsidTr="00481080">
        <w:tc>
          <w:tcPr>
            <w:tcW w:w="6374" w:type="dxa"/>
          </w:tcPr>
          <w:p w14:paraId="33F11AF5" w14:textId="5FA131F3" w:rsidR="0032249F" w:rsidRPr="008C0389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43A3E7B8" w14:textId="0506269D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7DEF148A" w14:textId="77777777" w:rsidTr="00481080">
        <w:tc>
          <w:tcPr>
            <w:tcW w:w="6374" w:type="dxa"/>
          </w:tcPr>
          <w:p w14:paraId="6F4A840C" w14:textId="460625CC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18B8A06C" w14:textId="5803F9AD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5AEB0969" w14:textId="77777777" w:rsidTr="00481080">
        <w:tc>
          <w:tcPr>
            <w:tcW w:w="6374" w:type="dxa"/>
          </w:tcPr>
          <w:p w14:paraId="57F3F302" w14:textId="74E4D9E0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44BE7DC0" w14:textId="2B8E34DF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0836D0C9" w14:textId="77777777" w:rsidTr="00481080">
        <w:tc>
          <w:tcPr>
            <w:tcW w:w="6374" w:type="dxa"/>
          </w:tcPr>
          <w:p w14:paraId="05D4F91C" w14:textId="0A874D41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5665533B" w14:textId="098F0C62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3698EC" w14:textId="77777777" w:rsidR="000A0859" w:rsidRPr="006C7866" w:rsidRDefault="000A0859" w:rsidP="00BE7EF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sectPr w:rsidR="000A0859" w:rsidRPr="006C7866" w:rsidSect="002976E8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9A17" w14:textId="77777777" w:rsidR="002976E8" w:rsidRDefault="002976E8" w:rsidP="009A52E6">
      <w:pPr>
        <w:spacing w:line="240" w:lineRule="auto"/>
      </w:pPr>
      <w:r>
        <w:separator/>
      </w:r>
    </w:p>
  </w:endnote>
  <w:endnote w:type="continuationSeparator" w:id="0">
    <w:p w14:paraId="21D7D3B6" w14:textId="77777777" w:rsidR="002976E8" w:rsidRDefault="002976E8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D4E9" w14:textId="77777777" w:rsidR="002976E8" w:rsidRDefault="002976E8" w:rsidP="009A52E6">
      <w:pPr>
        <w:spacing w:line="240" w:lineRule="auto"/>
      </w:pPr>
      <w:r>
        <w:separator/>
      </w:r>
    </w:p>
  </w:footnote>
  <w:footnote w:type="continuationSeparator" w:id="0">
    <w:p w14:paraId="1375F3E6" w14:textId="77777777" w:rsidR="002976E8" w:rsidRDefault="002976E8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5225BFEE" w:rsidR="009A52E6" w:rsidRDefault="00AD205D" w:rsidP="00277A3B">
    <w:pPr>
      <w:pStyle w:val="Header"/>
      <w:jc w:val="center"/>
    </w:pPr>
    <w:r w:rsidRPr="00AD205D">
      <w:rPr>
        <w:noProof/>
      </w:rPr>
      <w:drawing>
        <wp:inline distT="0" distB="0" distL="0" distR="0" wp14:anchorId="0D40DD57" wp14:editId="214AB020">
          <wp:extent cx="835490" cy="871352"/>
          <wp:effectExtent l="0" t="0" r="3175" b="5080"/>
          <wp:docPr id="1689090401" name="Picture 1" descr="A green logo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90401" name="Picture 1" descr="A green logo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57" cy="87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15916"/>
    <w:rsid w:val="00021526"/>
    <w:rsid w:val="00036C3A"/>
    <w:rsid w:val="00073059"/>
    <w:rsid w:val="00075C84"/>
    <w:rsid w:val="000A0859"/>
    <w:rsid w:val="000B563C"/>
    <w:rsid w:val="000B5B4D"/>
    <w:rsid w:val="000C3856"/>
    <w:rsid w:val="000D2DE0"/>
    <w:rsid w:val="000D5211"/>
    <w:rsid w:val="00107AD1"/>
    <w:rsid w:val="00111EA1"/>
    <w:rsid w:val="00120217"/>
    <w:rsid w:val="00153325"/>
    <w:rsid w:val="00154F1D"/>
    <w:rsid w:val="00171C43"/>
    <w:rsid w:val="001A0C01"/>
    <w:rsid w:val="001A49ED"/>
    <w:rsid w:val="001E0EF2"/>
    <w:rsid w:val="001E7662"/>
    <w:rsid w:val="001F3F10"/>
    <w:rsid w:val="00202833"/>
    <w:rsid w:val="00222D67"/>
    <w:rsid w:val="00251061"/>
    <w:rsid w:val="00276C08"/>
    <w:rsid w:val="00277A3B"/>
    <w:rsid w:val="00282D26"/>
    <w:rsid w:val="00294E0A"/>
    <w:rsid w:val="002976E8"/>
    <w:rsid w:val="002A7326"/>
    <w:rsid w:val="002A780E"/>
    <w:rsid w:val="002B194E"/>
    <w:rsid w:val="002C41B6"/>
    <w:rsid w:val="002D04EE"/>
    <w:rsid w:val="002E612B"/>
    <w:rsid w:val="003154A1"/>
    <w:rsid w:val="003168DF"/>
    <w:rsid w:val="0032249F"/>
    <w:rsid w:val="003307B9"/>
    <w:rsid w:val="00332F66"/>
    <w:rsid w:val="00335B1C"/>
    <w:rsid w:val="00390F70"/>
    <w:rsid w:val="003C4A31"/>
    <w:rsid w:val="003C6F15"/>
    <w:rsid w:val="003E3848"/>
    <w:rsid w:val="003E6A80"/>
    <w:rsid w:val="003F560E"/>
    <w:rsid w:val="00401969"/>
    <w:rsid w:val="0040585F"/>
    <w:rsid w:val="004131EB"/>
    <w:rsid w:val="00442A73"/>
    <w:rsid w:val="00445682"/>
    <w:rsid w:val="00446686"/>
    <w:rsid w:val="00475877"/>
    <w:rsid w:val="00481080"/>
    <w:rsid w:val="004829D4"/>
    <w:rsid w:val="004962D0"/>
    <w:rsid w:val="004C4E94"/>
    <w:rsid w:val="004D6BA5"/>
    <w:rsid w:val="004E3163"/>
    <w:rsid w:val="004F6E0F"/>
    <w:rsid w:val="0050219A"/>
    <w:rsid w:val="00522F78"/>
    <w:rsid w:val="00527A27"/>
    <w:rsid w:val="00531D38"/>
    <w:rsid w:val="00535D24"/>
    <w:rsid w:val="0057160D"/>
    <w:rsid w:val="00577C00"/>
    <w:rsid w:val="00584E18"/>
    <w:rsid w:val="005C5433"/>
    <w:rsid w:val="005E6F9A"/>
    <w:rsid w:val="005F7650"/>
    <w:rsid w:val="00632E54"/>
    <w:rsid w:val="00671052"/>
    <w:rsid w:val="006775FF"/>
    <w:rsid w:val="006B0C14"/>
    <w:rsid w:val="006B7685"/>
    <w:rsid w:val="006C150F"/>
    <w:rsid w:val="006C4CD2"/>
    <w:rsid w:val="006C62EC"/>
    <w:rsid w:val="006C7866"/>
    <w:rsid w:val="006D3221"/>
    <w:rsid w:val="006D7067"/>
    <w:rsid w:val="006F6676"/>
    <w:rsid w:val="007006EB"/>
    <w:rsid w:val="00720A5F"/>
    <w:rsid w:val="00756529"/>
    <w:rsid w:val="0076258D"/>
    <w:rsid w:val="00763944"/>
    <w:rsid w:val="007968CA"/>
    <w:rsid w:val="007A060D"/>
    <w:rsid w:val="007E5158"/>
    <w:rsid w:val="00802A45"/>
    <w:rsid w:val="0081238F"/>
    <w:rsid w:val="00812D5E"/>
    <w:rsid w:val="00842767"/>
    <w:rsid w:val="00855580"/>
    <w:rsid w:val="00860629"/>
    <w:rsid w:val="00865ECC"/>
    <w:rsid w:val="00883C27"/>
    <w:rsid w:val="008C0389"/>
    <w:rsid w:val="008C5ED2"/>
    <w:rsid w:val="008C6F98"/>
    <w:rsid w:val="008D32B5"/>
    <w:rsid w:val="008D51EA"/>
    <w:rsid w:val="008D5F2E"/>
    <w:rsid w:val="008D6E41"/>
    <w:rsid w:val="008E10CB"/>
    <w:rsid w:val="008F5147"/>
    <w:rsid w:val="008F69EE"/>
    <w:rsid w:val="00901EC9"/>
    <w:rsid w:val="00912570"/>
    <w:rsid w:val="00925720"/>
    <w:rsid w:val="009427A8"/>
    <w:rsid w:val="00955F04"/>
    <w:rsid w:val="009579DB"/>
    <w:rsid w:val="00957FD7"/>
    <w:rsid w:val="009640C7"/>
    <w:rsid w:val="0099650F"/>
    <w:rsid w:val="009A25D7"/>
    <w:rsid w:val="009A52E6"/>
    <w:rsid w:val="009C6D62"/>
    <w:rsid w:val="009D244F"/>
    <w:rsid w:val="009E6B14"/>
    <w:rsid w:val="009F2732"/>
    <w:rsid w:val="00A033C4"/>
    <w:rsid w:val="00A26B58"/>
    <w:rsid w:val="00A26C48"/>
    <w:rsid w:val="00A4629F"/>
    <w:rsid w:val="00A546DA"/>
    <w:rsid w:val="00A712AC"/>
    <w:rsid w:val="00A8241D"/>
    <w:rsid w:val="00A86FAD"/>
    <w:rsid w:val="00AA4C77"/>
    <w:rsid w:val="00AB5C2D"/>
    <w:rsid w:val="00AC0D58"/>
    <w:rsid w:val="00AC4BC1"/>
    <w:rsid w:val="00AD205D"/>
    <w:rsid w:val="00AF09E8"/>
    <w:rsid w:val="00B2742B"/>
    <w:rsid w:val="00B31BB1"/>
    <w:rsid w:val="00B5561A"/>
    <w:rsid w:val="00B6021C"/>
    <w:rsid w:val="00B77EC6"/>
    <w:rsid w:val="00B96F15"/>
    <w:rsid w:val="00BB460E"/>
    <w:rsid w:val="00BC42C1"/>
    <w:rsid w:val="00BC5567"/>
    <w:rsid w:val="00BD046A"/>
    <w:rsid w:val="00BD0720"/>
    <w:rsid w:val="00BD5B1A"/>
    <w:rsid w:val="00BD66D4"/>
    <w:rsid w:val="00BE7EFF"/>
    <w:rsid w:val="00BF3E75"/>
    <w:rsid w:val="00C164B7"/>
    <w:rsid w:val="00C17445"/>
    <w:rsid w:val="00C24D25"/>
    <w:rsid w:val="00C31630"/>
    <w:rsid w:val="00C70477"/>
    <w:rsid w:val="00C74CC7"/>
    <w:rsid w:val="00C859E4"/>
    <w:rsid w:val="00D2394E"/>
    <w:rsid w:val="00D30DCC"/>
    <w:rsid w:val="00D8343F"/>
    <w:rsid w:val="00D9657A"/>
    <w:rsid w:val="00DA4873"/>
    <w:rsid w:val="00DB4504"/>
    <w:rsid w:val="00DC2B01"/>
    <w:rsid w:val="00DD2127"/>
    <w:rsid w:val="00DE0A36"/>
    <w:rsid w:val="00DE7CE8"/>
    <w:rsid w:val="00E2089C"/>
    <w:rsid w:val="00E60651"/>
    <w:rsid w:val="00E64295"/>
    <w:rsid w:val="00EA3EBE"/>
    <w:rsid w:val="00EB78A5"/>
    <w:rsid w:val="00ED6258"/>
    <w:rsid w:val="00F258A2"/>
    <w:rsid w:val="00F26DDF"/>
    <w:rsid w:val="00F37C6F"/>
    <w:rsid w:val="00F6529F"/>
    <w:rsid w:val="00F97F1C"/>
    <w:rsid w:val="00FB1CA1"/>
    <w:rsid w:val="00FD6747"/>
    <w:rsid w:val="00FF5739"/>
    <w:rsid w:val="3F9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9D2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44F"/>
    <w:rPr>
      <w:rFonts w:cs="Arial Unicode MS"/>
      <w:lang w:val="lv-LV" w:eastAsia="ru-RU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44F"/>
    <w:rPr>
      <w:rFonts w:cs="Arial Unicode MS"/>
      <w:b/>
      <w:bCs/>
      <w:lang w:val="lv-LV" w:eastAsia="ru-RU" w:bidi="lo-LA"/>
    </w:rPr>
  </w:style>
  <w:style w:type="table" w:styleId="TableGrid">
    <w:name w:val="Table Grid"/>
    <w:basedOn w:val="TableNormal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2F78"/>
    <w:rPr>
      <w:color w:val="666666"/>
    </w:rPr>
  </w:style>
  <w:style w:type="character" w:customStyle="1" w:styleId="Style1">
    <w:name w:val="Style1"/>
    <w:basedOn w:val="DefaultParagraphFont"/>
    <w:uiPriority w:val="1"/>
    <w:rsid w:val="00522F7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522F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AF1BE5AB8493DBA552FB1C145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2074-1872-4FB2-BAEB-6987173D9D64}"/>
      </w:docPartPr>
      <w:docPartBody>
        <w:p w:rsidR="00546235" w:rsidRDefault="00546235" w:rsidP="00546235">
          <w:pPr>
            <w:pStyle w:val="267AF1BE5AB8493DBA552FB1C1455765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2128BEB815C249649A84402C69E3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F331-431B-4474-97E6-042DBD008D76}"/>
      </w:docPartPr>
      <w:docPartBody>
        <w:p w:rsidR="00546235" w:rsidRDefault="00546235" w:rsidP="00546235">
          <w:pPr>
            <w:pStyle w:val="2128BEB815C249649A84402C69E34DB3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7234C9E326DD4B838D3A39D28125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5999-D30C-4EB6-B3D4-007B49DA9724}"/>
      </w:docPartPr>
      <w:docPartBody>
        <w:p w:rsidR="00546235" w:rsidRDefault="00546235" w:rsidP="00546235">
          <w:pPr>
            <w:pStyle w:val="7234C9E326DD4B838D3A39D281254C20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1C43EF12DDD84B39B92D5420E1F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22CC-A2A4-4C4F-8931-75CCD1F4B4B6}"/>
      </w:docPartPr>
      <w:docPartBody>
        <w:p w:rsidR="00546235" w:rsidRDefault="00546235" w:rsidP="00546235">
          <w:pPr>
            <w:pStyle w:val="1C43EF12DDD84B39B92D5420E1FE26B0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15CF29B9B0E14A25ADD47C8CC840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8222-6CF3-41F9-88A9-54BE4E4598D4}"/>
      </w:docPartPr>
      <w:docPartBody>
        <w:p w:rsidR="00546235" w:rsidRDefault="00546235" w:rsidP="00546235">
          <w:pPr>
            <w:pStyle w:val="15CF29B9B0E14A25ADD47C8CC8405D29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25F05FA44E784C6CB9DD346C8872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F491-BB8E-4D91-99D2-89056D8AF84A}"/>
      </w:docPartPr>
      <w:docPartBody>
        <w:p w:rsidR="00546235" w:rsidRDefault="00546235" w:rsidP="00546235">
          <w:pPr>
            <w:pStyle w:val="25F05FA44E784C6CB9DD346C8872D79C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84AF5A8C9C644DF1976BC13C361A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C238-C390-4495-8824-B1C0B346F7D9}"/>
      </w:docPartPr>
      <w:docPartBody>
        <w:p w:rsidR="00546235" w:rsidRDefault="00546235" w:rsidP="00546235">
          <w:pPr>
            <w:pStyle w:val="84AF5A8C9C644DF1976BC13C361ABDD8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36B170B785964BCEA30E9B70D7BF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5774-D3D1-4B2F-A208-64E2EAA9B8DE}"/>
      </w:docPartPr>
      <w:docPartBody>
        <w:p w:rsidR="00546235" w:rsidRDefault="00546235" w:rsidP="00546235">
          <w:pPr>
            <w:pStyle w:val="36B170B785964BCEA30E9B70D7BFC50C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40D9F1830A2B452EB4B6E7F5FE0E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06D9-A9BA-45FE-A1ED-ADCBDC15FE2E}"/>
      </w:docPartPr>
      <w:docPartBody>
        <w:p w:rsidR="00546235" w:rsidRDefault="00546235" w:rsidP="00546235">
          <w:pPr>
            <w:pStyle w:val="40D9F1830A2B452EB4B6E7F5FE0E8604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32193AC361E04A7B9829A2284A23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9E0-AEF2-4F14-8310-85E528541D3F}"/>
      </w:docPartPr>
      <w:docPartBody>
        <w:p w:rsidR="00546235" w:rsidRDefault="00546235" w:rsidP="00546235">
          <w:pPr>
            <w:pStyle w:val="32193AC361E04A7B9829A2284A239638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6FC372E936AC4FA0890B59B25398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1284-9B6D-4E58-A692-01D72991C98F}"/>
      </w:docPartPr>
      <w:docPartBody>
        <w:p w:rsidR="00546235" w:rsidRDefault="00546235" w:rsidP="00546235">
          <w:pPr>
            <w:pStyle w:val="6FC372E936AC4FA0890B59B2539857D8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F4A018A93C0E420C958AD2B0309E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1A24-ECEE-48E2-BB32-3D2BD3F1BA3F}"/>
      </w:docPartPr>
      <w:docPartBody>
        <w:p w:rsidR="00546235" w:rsidRDefault="00546235" w:rsidP="00546235">
          <w:pPr>
            <w:pStyle w:val="F4A018A93C0E420C958AD2B0309E008A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5DA6BEF8D0634168A5E04CE147DF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8E3D-5FF1-424F-B80F-80AC05878DE6}"/>
      </w:docPartPr>
      <w:docPartBody>
        <w:p w:rsidR="00546235" w:rsidRDefault="00546235" w:rsidP="00546235">
          <w:pPr>
            <w:pStyle w:val="5DA6BEF8D0634168A5E04CE147DFFBC5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E9077E8A5C9E44AE9C4BA61346D4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E3FE-EC12-4A49-B1FC-25697EF0F9EA}"/>
      </w:docPartPr>
      <w:docPartBody>
        <w:p w:rsidR="00546235" w:rsidRDefault="00546235" w:rsidP="00546235">
          <w:pPr>
            <w:pStyle w:val="E9077E8A5C9E44AE9C4BA61346D4AD8E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9E66A480428249CEBBE3E5E666CB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DF2-E9DE-4317-9F61-E5E65BD099A9}"/>
      </w:docPartPr>
      <w:docPartBody>
        <w:p w:rsidR="00546235" w:rsidRDefault="00546235" w:rsidP="00546235">
          <w:pPr>
            <w:pStyle w:val="9E66A480428249CEBBE3E5E666CB58F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7A061B4515324CCEB28BF735CFDF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CBA1-E5F9-4173-8284-6862BB47B168}"/>
      </w:docPartPr>
      <w:docPartBody>
        <w:p w:rsidR="00546235" w:rsidRDefault="00546235" w:rsidP="00546235">
          <w:pPr>
            <w:pStyle w:val="7A061B4515324CCEB28BF735CFDF298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C29080B3BD79461D89C49EA177DA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568E-F1D3-43BA-9010-2D767F85159C}"/>
      </w:docPartPr>
      <w:docPartBody>
        <w:p w:rsidR="00546235" w:rsidRDefault="00546235" w:rsidP="00546235">
          <w:pPr>
            <w:pStyle w:val="C29080B3BD79461D89C49EA177DAC60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DDB0D0F5CA654FE1AE9DC3D7C57F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987-C7B9-4392-A464-A0CC75869500}"/>
      </w:docPartPr>
      <w:docPartBody>
        <w:p w:rsidR="00546235" w:rsidRDefault="00546235" w:rsidP="00546235">
          <w:pPr>
            <w:pStyle w:val="DDB0D0F5CA654FE1AE9DC3D7C57FFAB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AA05F45A085D47489BDA3061A515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A9CA-0618-4329-8714-1A443EF12D9E}"/>
      </w:docPartPr>
      <w:docPartBody>
        <w:p w:rsidR="00546235" w:rsidRDefault="00546235" w:rsidP="00546235">
          <w:pPr>
            <w:pStyle w:val="AA05F45A085D47489BDA3061A5157DCF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21B8-5323-448C-88E1-6DD7570704EE}"/>
      </w:docPartPr>
      <w:docPartBody>
        <w:p w:rsidR="00176311" w:rsidRDefault="00546235">
          <w:r w:rsidRPr="008B3A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62"/>
    <w:rsid w:val="00176311"/>
    <w:rsid w:val="00226D9D"/>
    <w:rsid w:val="00285598"/>
    <w:rsid w:val="00546235"/>
    <w:rsid w:val="007715FF"/>
    <w:rsid w:val="00C207E5"/>
    <w:rsid w:val="00E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235"/>
    <w:rPr>
      <w:color w:val="666666"/>
    </w:rPr>
  </w:style>
  <w:style w:type="paragraph" w:customStyle="1" w:styleId="AA05F45A085D47489BDA3061A5157DCF">
    <w:name w:val="AA05F45A085D47489BDA3061A5157DCF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67AF1BE5AB8493DBA552FB1C1455765">
    <w:name w:val="267AF1BE5AB8493DBA552FB1C1455765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128BEB815C249649A84402C69E34DB3">
    <w:name w:val="2128BEB815C249649A84402C69E34DB3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234C9E326DD4B838D3A39D281254C20">
    <w:name w:val="7234C9E326DD4B838D3A39D281254C20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C43EF12DDD84B39B92D5420E1FE26B0">
    <w:name w:val="1C43EF12DDD84B39B92D5420E1FE26B0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5CF29B9B0E14A25ADD47C8CC8405D29">
    <w:name w:val="15CF29B9B0E14A25ADD47C8CC8405D29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5F05FA44E784C6CB9DD346C8872D79C">
    <w:name w:val="25F05FA44E784C6CB9DD346C8872D79C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4AF5A8C9C644DF1976BC13C361ABDD8">
    <w:name w:val="84AF5A8C9C644DF1976BC13C361ABDD8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36B170B785964BCEA30E9B70D7BFC50C">
    <w:name w:val="36B170B785964BCEA30E9B70D7BFC50C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40D9F1830A2B452EB4B6E7F5FE0E8604">
    <w:name w:val="40D9F1830A2B452EB4B6E7F5FE0E8604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32193AC361E04A7B9829A2284A239638">
    <w:name w:val="32193AC361E04A7B9829A2284A239638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6FC372E936AC4FA0890B59B2539857D8">
    <w:name w:val="6FC372E936AC4FA0890B59B2539857D8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4A018A93C0E420C958AD2B0309E008A">
    <w:name w:val="F4A018A93C0E420C958AD2B0309E008A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5DA6BEF8D0634168A5E04CE147DFFBC5">
    <w:name w:val="5DA6BEF8D0634168A5E04CE147DFFBC5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9077E8A5C9E44AE9C4BA61346D4AD8E">
    <w:name w:val="E9077E8A5C9E44AE9C4BA61346D4AD8E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9E66A480428249CEBBE3E5E666CB58F2">
    <w:name w:val="9E66A480428249CEBBE3E5E666CB58F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C29080B3BD79461D89C49EA177DAC602">
    <w:name w:val="C29080B3BD79461D89C49EA177DAC60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A061B4515324CCEB28BF735CFDF2982">
    <w:name w:val="7A061B4515324CCEB28BF735CFDF298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DB0D0F5CA654FE1AE9DC3D7C57FFAB2">
    <w:name w:val="DDB0D0F5CA654FE1AE9DC3D7C57FFAB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character" w:customStyle="1" w:styleId="Style2">
    <w:name w:val="Style2"/>
    <w:basedOn w:val="DefaultParagraphFont"/>
    <w:uiPriority w:val="1"/>
    <w:rsid w:val="00546235"/>
    <w:rPr>
      <w:rFonts w:ascii="Arial" w:hAnsi="Arial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3:4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8AE04-C446-4342-91FB-0C75F06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D274D-5C95-436C-BC4B-94868F67F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EFF15-275F-4C37-A302-E581BA573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Ingars Steiks</cp:lastModifiedBy>
  <cp:revision>15</cp:revision>
  <cp:lastPrinted>2022-09-07T06:21:00Z</cp:lastPrinted>
  <dcterms:created xsi:type="dcterms:W3CDTF">2022-02-08T13:20:00Z</dcterms:created>
  <dcterms:modified xsi:type="dcterms:W3CDTF">2024-02-16T09:07:00Z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